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Ana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Uthenga Wabwino</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kuchokera kwa Mngelo</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imagwiritsa ntchito dongosolo la zithunzi.</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Kodi mngelo anaonekera kwa Mariya n’kumuuza chiyani?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Kodi Mariya anachita chiyani atamva zoti adzakhala ndi mwana?</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Mngelo akabwera kwa </w:t>
      </w:r>
      <w:r xmlns:w="http://schemas.openxmlformats.org/wordprocessingml/2006/main">
        <w:rPr>
          <w:rFonts w:hint="eastAsia"/>
          <w:b/>
          <w:sz w:val="22"/>
        </w:rPr>
        <w:t xml:space="preserve">iwe </w:t>
      </w:r>
      <w:r xmlns:w="http://schemas.openxmlformats.org/wordprocessingml/2006/main" w:rsidRPr="00F939E7">
        <w:rPr>
          <w:b/>
          <w:sz w:val="22"/>
        </w:rPr>
        <w:t xml:space="preserve">, ukuganiza kuti mngeloyo anganene chiyani kwa iwe?</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Lowezani mawu ndikukongoletsa chithunzicho.</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Udzakhala ndi pakati, nudzabala mwana wamwamuna;</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ndipo udzamutcha dzina lake Yesu. </w:t>
      </w:r>
      <w:r xmlns:w="http://schemas.openxmlformats.org/wordprocessingml/2006/main" w:rsidRPr="00C756AC" w:rsidR="00C756AC">
        <w:rPr>
          <w:sz w:val="18"/>
        </w:rPr>
        <w:t xml:space="preserve">( </w:t>
      </w:r>
      <w:r xmlns:w="http://schemas.openxmlformats.org/wordprocessingml/2006/main">
        <w:rPr>
          <w:sz w:val="18"/>
        </w:rPr>
        <w:t xml:space="preserve">Luka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Ntchito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Ana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Mwana Yesu</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imagwiritsa ntchito dongosolo la zithunzi.</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Kodi abusa a ku Betelehemu anamva zotani kwa angelo?</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Kodi </w:t>
      </w:r>
      <w:r xmlns:w="http://schemas.openxmlformats.org/wordprocessingml/2006/main" w:rsidR="003218FF">
        <w:rPr>
          <w:b/>
          <w:sz w:val="22"/>
        </w:rPr>
        <w:t xml:space="preserve">Yesu anabadwira kuti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Ndinabadwira kuti </w:t>
      </w:r>
      <w:r xmlns:w="http://schemas.openxmlformats.org/wordprocessingml/2006/main" w:rsidR="009F11B8">
        <w:rPr>
          <w:rFonts w:hint="eastAsia"/>
          <w:b/>
          <w:sz w:val="22"/>
        </w:rPr>
        <w:t xml:space="preserve">? Kodi </w:t>
      </w:r>
      <w:r xmlns:w="http://schemas.openxmlformats.org/wordprocessingml/2006/main" w:rsidR="003218FF">
        <w:rPr>
          <w:b/>
          <w:sz w:val="22"/>
        </w:rPr>
        <w:t xml:space="preserve">chinachitika ndi chiyani nditabadwa?</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mverani mawu ndikukongoletsa chithunzicho.</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Lero, m’mudzi wa Davide wakubadwirani Mpulumutsi; ndiye Khristu Ambuye. </w:t>
      </w:r>
      <w:r xmlns:w="http://schemas.openxmlformats.org/wordprocessingml/2006/main" w:rsidRPr="00C756AC" w:rsidR="00C756AC">
        <w:rPr>
          <w:sz w:val="18"/>
        </w:rPr>
        <w:t xml:space="preserve">( </w:t>
      </w:r>
      <w:r xmlns:w="http://schemas.openxmlformats.org/wordprocessingml/2006/main">
        <w:rPr>
          <w:rFonts w:hint="eastAsia"/>
          <w:sz w:val="18"/>
        </w:rPr>
        <w:t xml:space="preserve">Luka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Ntchito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Ana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Tsiku </w:t>
      </w:r>
      <w:r xmlns:w="http://schemas.openxmlformats.org/wordprocessingml/2006/main">
        <w:rPr>
          <w:b/>
          <w:sz w:val="32"/>
        </w:rPr>
        <w:t xml:space="preserve">lobadwa labwino kwa Yesu</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imagwiritsa ntchito dongosolo la zithunzi.</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Kodi Amagi anadziŵa bwanji kubadwa kwa Yesu?</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Kodi </w:t>
      </w:r>
      <w:r xmlns:w="http://schemas.openxmlformats.org/wordprocessingml/2006/main" w:rsidR="002212A4">
        <w:rPr>
          <w:b/>
          <w:sz w:val="22"/>
        </w:rPr>
        <w:t xml:space="preserve">Amagi anachita chiyani atakumana ndi Yesu?</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N’cifukwa ciani Yesu anabwela padziko lapansi? Kodi anadzera ndani?</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mverani mawu ndikukongoletsa chithunzicho</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Atafika kunyumbako, anaona mwanayo ndi mayi ake Mariya</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namgwadira Iye. Kenako anatsegula chuma chawo ndi</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anapereka kwa iye mphatso za golidi ndi zofukiza ndi mule. </w:t>
      </w:r>
      <w:r xmlns:w="http://schemas.openxmlformats.org/wordprocessingml/2006/main" w:rsidRPr="00C756AC" w:rsidR="00C756AC">
        <w:rPr>
          <w:sz w:val="18"/>
        </w:rPr>
        <w:t xml:space="preserve">( </w:t>
      </w:r>
      <w:r xmlns:w="http://schemas.openxmlformats.org/wordprocessingml/2006/main">
        <w:rPr>
          <w:sz w:val="18"/>
        </w:rPr>
        <w:t xml:space="preserve">Mateyu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Ntchito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Ana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Yesu Wakhanda Anathawira ku Igupto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amagwiritsa ntchito dongosolo la zithunzi.</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Yankhani </w:t>
      </w:r>
      <w:r xmlns:w="http://schemas.openxmlformats.org/wordprocessingml/2006/main" w:rsidRPr="003B60F9">
        <w:rPr>
          <w:b/>
          <w:sz w:val="24"/>
          <w:szCs w:val="36"/>
        </w:rPr>
        <w:t xml:space="preserve">mafunso.</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N’cifukwa ciani Herode anafuna kudziŵa kumene Yesu anabadwila?</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Kodi mngelo ananena chiyani kwa Yosefe m’maloto?</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N’chifukwa chiyani Herode anakonza chiwembu chopha Yesu? Kodi ndikanakhala Herode ndikanatani?</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mverani mawu ndikukongoletsa chithunzicho.</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Atachoka, mngelo wa Yehova anaonekera kwa Yosefe m’maloto.</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Iye anati: “Nyamuka, tenga mwanayo ndi mayi ake n’kuthawira ku Iguputo.</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Khalani </w:t>
      </w:r>
      <w:r xmlns:w="http://schemas.openxmlformats.org/wordprocessingml/2006/main" w:rsidRPr="003B60F9">
        <w:rPr>
          <w:b/>
          <w:sz w:val="22"/>
        </w:rPr>
        <w:t xml:space="preserve">komweko kufikira ndidzakuuzani, chifukwa Herode adzafunafuna mwanayo kuti amuphe.” </w:t>
      </w:r>
      <w:r xmlns:w="http://schemas.openxmlformats.org/wordprocessingml/2006/main" w:rsidRPr="00C756AC" w:rsidR="00C756AC">
        <w:rPr>
          <w:sz w:val="18"/>
        </w:rPr>
        <w:t xml:space="preserve">( Mateyu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Ntchito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Ana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Ndi </w:t>
      </w:r>
      <w:r xmlns:w="http://schemas.openxmlformats.org/wordprocessingml/2006/main">
        <w:rPr>
          <w:rFonts w:hint="eastAsia"/>
          <w:b/>
          <w:sz w:val="32"/>
        </w:rPr>
        <w:t xml:space="preserve">Yesu </w:t>
      </w:r>
      <w:r xmlns:w="http://schemas.openxmlformats.org/wordprocessingml/2006/main">
        <w:rPr>
          <w:b/>
          <w:sz w:val="32"/>
        </w:rPr>
        <w:t xml:space="preserve">pa Kachisi</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imagwiritsa ntchito dongosolo la zithunzi.</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N’cifukwa ciani Yesu, Yosefe, ndi Mariya anapita ku kachisi ku Yerusalemu?</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Nchiyani chinachitika pobwerera kunyumba?</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Kodi Yesu sanachite mantha pamene anatsala yekha m’kachisi kutali ndi makolo ake?</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mverani mawu ndikukongoletsa chithunzicho.</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"N'chifukwa chiyani mumandifuna?" anafunsa.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Kodi simunadziwa kuti ndiyenera kukhala m'nyumba ya Atate wanga?</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Luka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Ntchito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Ana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Ubatizo wa Yesu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imagwiritsa ntchito dongosolo la zithunzi.</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YANKHANI MAFUNSO</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Kodi Yohane M’batizi anali munthu wotani?</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Kodi chinachitika n’chiyani Yesu atabatizidwa?</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Kodi ndinabatizidwa? Kodi kubatizidwa kutchalitchi kumatanthauza chiyani?</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Chekerani chekeni pachithunzichi uku mukuloweza mawu.</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“Liwu la wofuula m’chipululu kuti, ‘Konzani njira ya Yehova,</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mulongosolere iye njira zowongoka. "Ndipo Yohane anadza, nabatiza m'chipululu</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ndi kulalikira ubatizo wa kutembenuka mtima kuloza ku chikhululukiro cha machimo.</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Marko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Ana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Yesu anayesedwa ndi Satana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imagwiritsa ntchito dongosolo la zithunzi.</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Kodi Yesu ankatani pamene Satana ankamuyesa?</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Kodi Satana anayesa bwanji Yesu?</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Kodi munabatizidwa? Kodi kubatiza mu mpingo kumatanthauza chiyani?</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Lowezani mawu ndikukongoletsa chithunzicho</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Yesu anati kwa iye, Choka kwa ine Satana, pakuti kwalembedwa;</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Lambira Yehova Mulungu wako, ndi kumtumikira Iye yekha. </w:t>
      </w:r>
      <w:r xmlns:w="http://schemas.openxmlformats.org/wordprocessingml/2006/main">
        <w:rPr>
          <w:sz w:val="18"/>
        </w:rPr>
        <w:t xml:space="preserve">” </w:t>
      </w:r>
      <w:r xmlns:w="http://schemas.openxmlformats.org/wordprocessingml/2006/main" w:rsidRPr="00C756AC" w:rsidR="00C756AC">
        <w:rPr>
          <w:sz w:val="18"/>
        </w:rPr>
        <w:t xml:space="preserve">​—Mateyu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Ntchito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Ana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Madzi </w:t>
      </w:r>
      <w:r xmlns:w="http://schemas.openxmlformats.org/wordprocessingml/2006/main">
        <w:rPr>
          <w:b/>
          <w:sz w:val="32"/>
        </w:rPr>
        <w:t xml:space="preserve">Anasanduka Vinyo</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imagwiritsa ntchito dongosolo la zithunzi.</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Kodi Yesu ndi ophunzira ake anapita kuti?</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N’ciani cinacitika paphwando? Kodi Yesu anachita chozizwitsa chotani?</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Kodi chofunika kwambiri kwa ine n'chiyani, monga vinyo wa paphwando? Ndichoncho chifukwa chiyani?</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Lowezani mawu ndikukongoletsa chithunzicho.</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 Ichi chinali chizindikiro choyamba cha zozizwitsa zimene Yesu anachita ku Kana wa ku Galileya.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Motero anavumbula ulemerero wake, ndipo ophunzira ake anakhulupirira mwa iye.</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Yohane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Ntchito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 Nambala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Nikodemo anadza kwa Yesu</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usiku.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imagwiritsa ntchito dongosolo la zithunzi.</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Kodi Nikodemo anapita kukakumana ndi ndani pakati pa usiku?</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Kodi Yesu anauza Nikodemo za chiyani?</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Kodi mudabadwa mwatsopano?</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Lembani </w:t>
      </w:r>
      <w:r xmlns:w="http://schemas.openxmlformats.org/wordprocessingml/2006/main">
        <w:rPr>
          <w:b/>
          <w:sz w:val="24"/>
        </w:rPr>
        <w:t xml:space="preserve">mawuwo pokongoletsa chithunzicho.</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Yesu anayankha nati, Indetu, indetu, ndinena kwa inu, palibe munthu adzalowa mu Ufumu wa Mulungu</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pokhapokha ngati wabadwa mwa madzi ndi Mzimu.</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(Yohane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Ntchito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Ana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Mayi wachisamariya pachitsime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imagwiritsa ntchito dongosolo la zithunzi.</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Yankhani funso.</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Kodi Yesu anapempha chiyani kwa mayi wachisamariya?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Kodi Yesu akupereka madzi otani?</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Kodi ndani amene ndikufuna kulalikira uthenga wabwino wa Yesu?</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Lowezani mawu ndikukongoletsa chithunzicho.</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iye wakumwa madzi amene ndidzampatsa sadzamva ludzu nthawi zonse. Inde, madzi</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Ine ndidzampatsa iye adzakhala mwa iye kasupe wa madzi otumphukira ku moyo wosatha.</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Yohane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Ntchito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Ana a Baibulo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Ponyani ukonde wanu</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m’madzi akuya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imagwiritsa ntchito dongosolo la zithunzi.</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Kodi Yesu anauza Petulo kuti achite chiyani?</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Kodi moyo wa Petulo unasintha bwanji pamene ankatsatira mawu a Yesu?</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Kodi ndi zinthu ziti zimene muyenera kumvera Yesu panopa?</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Lowezani mawu ndikukongoletsa chithunzicho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Pamenepo Yesu anati kwa Simoni,</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“Usachite mantha, kuyambira tsopano ugwira anthu. </w:t>
      </w:r>
      <w:r xmlns:w="http://schemas.openxmlformats.org/wordprocessingml/2006/main" w:rsidRPr="00C756AC" w:rsidR="00C756AC">
        <w:rPr>
          <w:sz w:val="18"/>
        </w:rPr>
        <w:t xml:space="preserve">( </w:t>
      </w:r>
      <w:r xmlns:w="http://schemas.openxmlformats.org/wordprocessingml/2006/main" w:rsidR="00BB0283">
        <w:rPr>
          <w:sz w:val="18"/>
        </w:rPr>
        <w:t xml:space="preserve">Luka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Ntchito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Ana a </w:t>
      </w:r>
      <w:r xmlns:w="http://schemas.openxmlformats.org/wordprocessingml/2006/main" w:rsidR="00CF3D2E">
        <w:t xml:space="preserve">Baibulo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amene anayitana</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Ophunzira Ake</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imagwiritsa ntchito dongosolo la zithunzi.</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Yankhani </w:t>
      </w:r>
      <w:r xmlns:w="http://schemas.openxmlformats.org/wordprocessingml/2006/main">
        <w:rPr>
          <w:b/>
          <w:sz w:val="24"/>
        </w:rPr>
        <w:t xml:space="preserve">mafunso.</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Kodi Natanayeli anali kuti pamene Filipo anauza Yesu?</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Kodi Yesu anayamikira Natanayeli chifukwa chiyani?</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Kodi munganene chiyani Yesu atandiyamikira?</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Lowezani mawu ndikukongoletsa chithunzicho.</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Filipo anapeza Natanayeli ndi kumuuza kuti, “Ife tapeza amene Mose analemba</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za m’chilamulo, ndi za amene aneneri adalembanso za Yesu Mnazarete,</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mwana wa Yosefe” </w:t>
      </w:r>
      <w:r xmlns:w="http://schemas.openxmlformats.org/wordprocessingml/2006/main" w:rsidRPr="00C756AC" w:rsidR="00C756AC">
        <w:rPr>
          <w:sz w:val="18"/>
        </w:rPr>
        <w:t xml:space="preserve">(Yohane </w:t>
      </w:r>
      <w:r xmlns:w="http://schemas.openxmlformats.org/wordprocessingml/2006/main">
        <w:rPr>
          <w:sz w:val="18"/>
        </w:rPr>
        <w:t xml:space="preserve">1:45 </w:t>
      </w:r>
      <w:r xmlns:w="http://schemas.openxmlformats.org/wordprocessingml/2006/main" w:rsidR="006B6E96">
        <w:rPr>
          <w:rFonts w:hint="eastAsia"/>
          <w:sz w:val="18"/>
        </w:rPr>
        <w:t xml:space="preserve">)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Ntchito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Ana a Baibulo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Munthu amene anatsika</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kudzera padenga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imagwiritsa ntchito dongosolo la zithunzi.</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N’cifukwa ciani anthu amene anabweletsa wodwala manjenje sanaloŵe m’nyumba?</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Kodi wakufa ziwalo akanafika bwanji kwa Yesu? Ndiyeno kodi Yesu anachita chiyani?</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Kodi mungamve bwanji ngati mutachiritsidwa wodwala ziwalo? Kodi mungafune kunena chiyani?</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Yesu?</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kumbukilani mawuwo pamene mukukongoletsa chithunzicho.</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Iye ananyamuka, natenga mphasa yake, natuluka pamaso pawo onse.</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Izi zidadabwitsa anthu onse, ndipo adatamanda Mulungu, nanena,</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"Sitinawonepo chilichonse chotere!" </w:t>
      </w:r>
      <w:r xmlns:w="http://schemas.openxmlformats.org/wordprocessingml/2006/main" w:rsidRPr="00C756AC" w:rsidR="00C756AC">
        <w:rPr>
          <w:sz w:val="18"/>
        </w:rPr>
        <w:t xml:space="preserve">( </w:t>
      </w:r>
      <w:r xmlns:w="http://schemas.openxmlformats.org/wordprocessingml/2006/main">
        <w:rPr>
          <w:sz w:val="18"/>
        </w:rPr>
        <w:t xml:space="preserve">Marko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Ntchito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Ana a Baibulo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Ndikuitana </w:t>
      </w:r>
      <w:r xmlns:w="http://schemas.openxmlformats.org/wordprocessingml/2006/main">
        <w:rPr>
          <w:b/>
          <w:sz w:val="32"/>
        </w:rPr>
        <w:t xml:space="preserve">Mateyu</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imagwiritsa ntchito dongosolo la zithunzi.</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N’chifukwa chiyani Ayuda ankadana ndi Mateyu?</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Kodi Yesu ananena chiyani kwa Mateyu?</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Kodi munayamba mwavutitsidwapo ngati Mateyu? Munali bwanji pamenepo?</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Lowezani mawu ndikukongoletsa chithunzicho</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Pomwe Jezu akhacoka kumweko, adawona munthu m’bodzi anacemeredwa Mateu akhadakhala</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ku nyumba ya okhometsa msonkho. “Nditsate,” iye anamuuza, ndipo Mateyu anadzuka</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namtsata Iye. </w:t>
      </w:r>
      <w:r xmlns:w="http://schemas.openxmlformats.org/wordprocessingml/2006/main" w:rsidRPr="00C756AC" w:rsidR="00C756AC">
        <w:rPr>
          <w:sz w:val="18"/>
        </w:rPr>
        <w:t xml:space="preserve">( Mateyu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9 )</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Ntchito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Ana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Ndithu </w:t>
      </w:r>
      <w:r xmlns:w="http://schemas.openxmlformats.org/wordprocessingml/2006/main">
        <w:rPr>
          <w:b/>
          <w:sz w:val="32"/>
        </w:rPr>
        <w:t xml:space="preserve">Anasankha</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ophunzira khumi ndi awiri.</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imagwiritsa ntchito dongosolo la zithunzi.</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Yankhani </w:t>
      </w:r>
      <w:r xmlns:w="http://schemas.openxmlformats.org/wordprocessingml/2006/main">
        <w:rPr>
          <w:b/>
          <w:sz w:val="24"/>
        </w:rPr>
        <w:t xml:space="preserve">mafunso.</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Kodi Yesu anachita chiyani asanasankhe ophunzira 12?</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Chifukwa chiyani Yesu anasankha ophunzira khumi ndi awiri?</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Kodi ndinu wophunzira wa Yesu? Kodi muyenera kuchita chiyani?</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Lowezani mawu pamene mukukongoletsa chithunzicho.</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Limodzi la masiku amenewo Yesu anaturuka kuphiri kukapemphera, nagona usiku wonse</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kupemphera kwa Mulungu. Kutacha, anaitana ophunzira ake ndipo anasankha 12 mwa iwo, amene anawatchanso atumwi. </w:t>
      </w:r>
      <w:r xmlns:w="http://schemas.openxmlformats.org/wordprocessingml/2006/main" w:rsidRPr="00C756AC" w:rsidR="00C756AC">
        <w:rPr>
          <w:sz w:val="18"/>
        </w:rPr>
        <w:t xml:space="preserve">(Ŵelengani Luka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Ntchito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ana </w:t>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Uthenga Wabwino umene Yesu anaphunzitsa</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paphiri.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imagwiritsa ntchito dongosolo la zithunzi.</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Kodi Yesu anakuphunzitsani kuchita chiyani munthu akakumenya patsaya lakumanja?</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Kodi Yesu ananena chiyani kuti ndife amtengo wapatali kuposa mlengalenga?</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N’cifukwa ciani anthu anadabwa ndi zimene Yesu anaphunzitsa?</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mverani mawu ndikukongoletsa chithunzicho.</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Tsopano ataona khamu la anthu, anakwera m’phiri ndi kukhala pansi.</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Ophunzira ake anadza kwa Iye, ndipo anayamba kuwaphunzitsa kuti:</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“Odala ali osauka mumzimu, chifukwa uli wawo ufumu wakumwamba.</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 Mateyu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1-3 )</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Ntchito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Ana a Baibulo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Yesu Aletsa Mkuntho</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imagwiritsa ntchito dongosolo la zithunzi.</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Kodi ophunzira anatani chimphepo chitafika?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Kodi ophunzira anaganiza zotani pamene Yesu analamula mphepo ndi nyanja?</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Kodi Yesu anali munthu wotani moti akanatha kulamulira mphepo ndi nyanja?</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mverani mawu ndikukongoletsa chithunzicho.</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Iye anadzuka, nadzudzula mphepoyo, nati kwa mafunde, Tonthola!</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Kenako mphepoyo inaleka ndipo kunali bata.</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Marko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Ntchito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Ana a </w:t>
      </w:r>
      <w:r xmlns:w="http://schemas.openxmlformats.org/wordprocessingml/2006/main" w:rsidR="00C141BE">
        <w:t xml:space="preserve">Baibulo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Unakhudza Zovala zanga</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imagwiritsa ntchito dongosolo la zithunzi.</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Kodi mkaziyo wakhala akudwala zaka zingati?</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Kodi Yesu amene anachiritsa mkaziyo ananena chiyani kwa mkaziyo?</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Kodi muli ndi zokhumba zilizonse zoti Yesu ayankhe? Ndi chiyani?</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Lowezani mawu ndikukongoletsa chithunzicho.</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Pamene anamva za Yesu, anadza pambuyo pake pakati pa khamu la anthu ndi</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anakhudza chofunda chake, chifukwa ankaganiza kuti, “Ndikangokhudza chovala chake,</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ndidzachiritsidwa.</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(Ŵelengani Maliko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Ntchito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Ana a Baibulo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imagwiritsa ntchito dongosolo la zithunzi.</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Kodi n’chiyani chinachitikira Yairo, wolamulira wa sunagoge?</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Kodi Yesu ananena chiyani za mtsikana wakufayo?</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Kodi atate wake, Yairo, anamva bwanji mwana wake wamkazi wakufayo ataukitsidwa?</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mverani mawu ndikukongoletsa chithunzicho.</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Ndipo anamgwira dzanja, nati kwa iye, Talita kumi;</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(limene limatanthauza, “Mtsikana, ndinena ndi iwe, dzuka!”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Marko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Ntchito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Ana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Munthu wodwala ku Betesda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Ganizirani dongosolo la zithunzi.</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N’cifukwa ciani pa Betsaida munali odwala oculuka?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Kodi Yesu ananena chiyani kwa wodwala amene anamupempha kuti atsikire m’thamanda?</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Ngati zaka 38 zakudwala kwanu zichira mwadzidzidzi pambuyo pa zaka 38, ndani yemwe mungafune kugawana izi poyamba?</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kumbukilani mawu pamene mukukongoletsa chithunzicho.</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Pomwepo Yesu ananena naye, Tauka, kwata mphasa yako, nuyende.</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Pomwepo munthuyo anachiritsidwa; ananyamula mphasa yake nayenda.</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Tsiku limene izi zinachitika linali la Sabata.</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Yohane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Ntchito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Ana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Yesu </w:t>
      </w:r>
      <w:r xmlns:w="http://schemas.openxmlformats.org/wordprocessingml/2006/main">
        <w:rPr>
          <w:b/>
          <w:sz w:val="32"/>
        </w:rPr>
        <w:t xml:space="preserve">amene anadyetsa amuna 5,000</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imagwiritsa ntchito dongosolo la zithunzi.</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Kodi ndi anthu angati amene anasonkhana kuti amvetsere zimene Yesu ankaphunzitsa?</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Kodi Yesu anachita chiyani asanawagawire mkate ndi nsomba?</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Kodi zikanatheka bwanji kuti anthu oposa 5,000 akhutire mitanda ya mikate isanu ndi nsomba ziwiri?</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Tiye tikambirane maganizo anu pa nkhaniyi.</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mverani mawu ndikukongoletsa chithunzicho.</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Pamenepo Yesu anatenga mikateyo, nayamika, nagawira kwa iwo amene anali pomwepo</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anakhala monga momwe anafunira. Anachitanso chimodzimodzi ndi nsomba.</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Yohane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Ntchito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Ana a Baibulo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Yesu akuyenda</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pamadzi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imagwiritsa ntchito dongosolo la zithunzi.</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Kodi n’chiyani chinachitikira ophunzira a Yesu amene ankawoloka nyanja usiku?</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Kodi Yesu ananena chiyani kwa ophunzira ake odabwa?</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Ngati mungayende pamadzi, mungakonde kuchita chiyani?</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mverani mawu ndikukongoletsa chithunzicho.</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Pamene anapalasa makilomita atatu kapena atatu ndi theka, anaona Yesu</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kuyandikira ngalawa, akuyenda pamadzi; ndipo adachita mantha.</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Koma iye anati kwa iwo, Ndine, musaope. ( Yohane 6:19-20 )</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Ntchito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Ana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Peter </w:t>
      </w:r>
      <w:r xmlns:w="http://schemas.openxmlformats.org/wordprocessingml/2006/main">
        <w:rPr>
          <w:b/>
          <w:sz w:val="32"/>
        </w:rPr>
        <w:t xml:space="preserve">cha Khristu</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imagwiritsa ntchito dongosolo la zithunzi.</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Kodi anthu ananena kuti Yesu ndi ndani?</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Pamene Petulo analapa moyenerera, kodi Yesu ananena chiyani?</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Yesu ndi ndani kwa inu? Tiyeni tipange kuvomereza kwanu.</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Lowezani mawuwo ndi chekeni chithunzicho.</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Simoni Petro anayankha, "Inu ndinu Khristu, Mwana wa Mulungu wamoyo."</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Mateyu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Ntchito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rPr>
          <w:rFonts w:hint="eastAsia"/>
        </w:rPr>
        <w:t xml:space="preserve">Ma ID </w:t>
      </w:r>
      <w:r xmlns:w="http://schemas.openxmlformats.org/wordprocessingml/2006/main" w:rsidR="003150C0">
        <w:t xml:space="preserve">a Baibulo </w:t>
      </w:r>
      <w:r xmlns:w="http://schemas.openxmlformats.org/wordprocessingml/2006/main" w:rsidR="003150C0">
        <w:t xml:space="preserve">Na.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Nkhani</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wa Munthu Wachuma Wopusa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imagwiritsa ntchito dongosolo la zithunzi.</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Kodi Mulungu ananena chiyani kwa munthu wachuma amene ankakonda chuma?</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Kodi Yesu ananena kuti tisaunjikire chuma kwa ndani?</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Mukanakhala olemera, chuma chanu mukanachigwiritsa ntchito bwanji?</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Lowezani mawuwo ndi chekeni chithunzicho.</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Koma Mulungu anati kwa iye, Wopusa iwe, usiku womwe uno udzafunidwa moyo wako;</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kuchokera kwa inu. Ndiye ndani adzalandira zimene wadzikonzera?</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2:20 </w:t>
      </w:r>
      <w:r xmlns:w="http://schemas.openxmlformats.org/wordprocessingml/2006/main" w:rsidR="0030220F">
        <w:rPr>
          <w:rFonts w:hint="eastAsia"/>
          <w:sz w:val="18"/>
        </w:rPr>
        <w:t xml:space="preserve">) </w:t>
      </w:r>
      <w:r xmlns:w="http://schemas.openxmlformats.org/wordprocessingml/2006/main" w:rsidR="003150C0">
        <w:rPr>
          <w:sz w:val="18"/>
        </w:rPr>
        <w:t xml:space="preserve">_</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Ntchito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Ana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Mbusa Wabwino </w:t>
      </w:r>
      <w:r xmlns:w="http://schemas.openxmlformats.org/wordprocessingml/2006/main">
        <w:rPr>
          <w:b/>
          <w:sz w:val="32"/>
        </w:rPr>
        <w:t xml:space="preserve">, </w:t>
      </w:r>
      <w:r xmlns:w="http://schemas.openxmlformats.org/wordprocessingml/2006/main">
        <w:rPr>
          <w:rFonts w:hint="eastAsia"/>
          <w:b/>
          <w:sz w:val="32"/>
        </w:rPr>
        <w:t xml:space="preserve">Woyang'anira</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kwa Nkhosa Zotayika</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amagwiritsa ntchito dongosolo la chithunzicho.</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Kodi mbusa anasiya nkhosa zingati kuti akapeze nkhosa?</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Kodi m’busa amene anapeza nkhosa anachita chiyani atafika kunyumba?</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Mukanakhala nkhosa yotayika, kodi mungamve bwanji kwa m’busa amene anakupezani?</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mverani mawu ndikukongoletsa chithunzicho.</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Ndinena ndi inu kuti momwemo kudzakhala kukondwa kochuluka Kumwamba</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chifukwa cha wochimwa mmodzi amene atembenuka mtima, koposa anthu olungama makumi asanu ndi anayi mphambu asanu ndi anayi</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amene sayenera kulapa.</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 Luka 15: </w:t>
      </w:r>
      <w:r xmlns:w="http://schemas.openxmlformats.org/wordprocessingml/2006/main" w:rsidR="00B56239">
        <w:rPr>
          <w:rFonts w:hint="eastAsia"/>
          <w:sz w:val="18"/>
        </w:rPr>
        <w:t xml:space="preserve">7 )</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Ntchito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Ana a Baibulo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Nkhani ya Msamariya Wachifundo</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amagwiritsa ntchito dongosolo la chithunzi.</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Kodi ndani anadutsa munthu wophedwayo kuchokera kwa achifwamba asanadutse Msamariya?</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Yesu atafotokoza nkhani ya Msamariya wachifundo, kodi anatiuza kuti tichite chiyani?</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Kodi inuyo mukanamva bwanji ndi Msamariya amene anakuthandizani ndi mtima wonse?</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mverani mawu ndikukongoletsa chithunzicho.</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“Ndani wa atatuwa ukuganiza kuti anali mnansi wa munthu amene anagwa</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manja a achifwamba?” Katswiri wa malamuloyo anayankha kuti: “Ndi amene anachitira chifundo</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pa iye.” Yesu anamuuza kuti: “Pita ukachite zomwezo.</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36-37 </w:t>
      </w:r>
      <w:r xmlns:w="http://schemas.openxmlformats.org/wordprocessingml/2006/main" w:rsidR="00B56239">
        <w:rPr>
          <w:rFonts w:hint="eastAsia"/>
          <w:sz w:val="18"/>
        </w:rPr>
        <w:t xml:space="preserve">)</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Ntchito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Ana a Baibulo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Marita </w:t>
      </w:r>
      <w:r xmlns:w="http://schemas.openxmlformats.org/wordprocessingml/2006/main">
        <w:rPr>
          <w:b/>
          <w:sz w:val="32"/>
        </w:rPr>
        <w:t xml:space="preserve">ndi Marita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amagwiritsa ntchito dongosolo la chithunzicho.</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N’cifukwa ciani Marita anakwiya?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Kodi Yesu ananena chiyani kwa Marita?</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Kodi mumakonda kuchita chiyani osati kumvera mawu a Mulungu? Kodi mungasiye chifukwa chomvera mawu a Mulungu?</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mverani mawu ndikukongoletsa chithunzicho.</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koma chikufunika chinthu chimodzi. Mariya wasankha chabwino,</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ndipo sichidzachotsedwa kwa iye.</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Ntchito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Ana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Mwana Wachiwiri anatayika</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ndipo anapezeka</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amagwiritsa ntchito dongosolo la chithunzicho.</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Kodi mwana wachiwiri anapempha chiyani kwa bambo ake?</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Kodi atateyo anatani ndi mwana wake amene ananong’oneza bondo chifukwa cha kulakwa kwake?</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Ngati mutachimwira Mulungu, koma kulapa ndi kubwerera kwa Iye, akuchitirani bwanji?</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mverani mawu ndikukongoletsa chithunzicho.</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Pakuti mwana wanga uyu anali wakufa, ndipo ali ndi moyo; anali wotayika, ndipo wapezedwa.</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Choncho anayamba kuchita chikondwerero.</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Ntchito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Ana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Yesu anaukitsa Lazaro</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kuchokera kwa Akufa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amagwiritsa ntchito dongosolo la chithunzicho.</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Kodi mlongo wa Lazaro anamuuza ciani Yesu, amene anabwela mochedwa?</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Kodi Yesu analamula chiyani Lazaro kutuluka kunja kwa manda?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Kodi Lazaro anaganiza zotani pamene anaukitsidwa kwa akufa?</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Komanso, kodi mabanja ake ankamva bwanji?</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Lowezani mawu ndikukongoletsa chithunzicho.</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Yesu anati kwa iye, Ine ndine kuuka ndi moyo, iye wokhulupirira mwa Ine</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adzakhala ndi moyo ngakhale amwalira; ndipo yense wakukhala ndi moyo, nakhulupirira Ine</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sadzafa konse. Kodi ukhulupirira izi?”—Yohane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Ntchito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Ana a Baibulo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Kusandulika </w:t>
      </w:r>
      <w:r xmlns:w="http://schemas.openxmlformats.org/wordprocessingml/2006/main">
        <w:rPr>
          <w:b/>
          <w:sz w:val="32"/>
        </w:rPr>
        <w:t xml:space="preserve">kwa Yesu</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amagwiritsa ntchito dongosolo la chithunzicho.</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Kodi Yesu anasandulika ndi ndani?</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Kodi ophunzira anamva chiyani ali kumwamba?</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Mukanakhala mmodzi wa ophunzira a Yesu, kodi mukanaganiza chiyani za Yesu amene anasandulika?</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mverani mawu ndikukongoletsa chithunzicho.</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Pamenepo anasandulika pamaso pao. nkhope yake inawala ngati dzuwa.</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ndipo zobvala zake zidakhala zoyera mbu monga kuwala.</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(Mateyu</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Ntchito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ny"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